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479" w:rsidRDefault="00372479" w:rsidP="003724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уведомления – приглашения для  подтверждения поданных документов </w:t>
      </w:r>
    </w:p>
    <w:p w:rsidR="00372479" w:rsidRDefault="00372479" w:rsidP="00372479">
      <w:pPr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Уведомление - приглашение</w:t>
      </w:r>
    </w:p>
    <w:p w:rsidR="00372479" w:rsidRDefault="00372479" w:rsidP="00372479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2479" w:rsidRDefault="00372479" w:rsidP="00372479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«______»  ____________________________________  202__ г.</w:t>
      </w:r>
    </w:p>
    <w:p w:rsidR="00372479" w:rsidRDefault="00372479" w:rsidP="00372479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Выдано __________________________________________________________ в том, что от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(Ф.И.О.  заявителя) 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него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(неё)  приняты документы  о приёме на обучение в ______  класс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</w:t>
      </w:r>
      <w:r w:rsidR="00713B15">
        <w:rPr>
          <w:rFonts w:ascii="Times New Roman" w:hAnsi="Times New Roman" w:cs="Times New Roman"/>
          <w:sz w:val="24"/>
          <w:szCs w:val="24"/>
        </w:rPr>
        <w:t>шаймурзинская</w:t>
      </w:r>
      <w:proofErr w:type="spellEnd"/>
      <w:r w:rsidR="00713B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  ___________________________________________________________________________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(Ф.И.О.  ребёнка) 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зарегистрированы в журнале «______»    _________________________ 202___ г.,     рег. №___________________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 представленных  документов: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заявление;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копия свидетельства о рождении;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копия  справки о регистрации по месту  жительства/  месту пребывания;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4._________________________________________________________________________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5._________________________________________________________________________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6._________________________________________________________________________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7._________________________________________________________________________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8._________________________________________________________________________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Заявитель приглашается  в школу      «_____»    ________________________  202____ г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 ____________  ч.___________ мин для представления оригиналов документов.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В случае </w:t>
      </w:r>
      <w:proofErr w:type="gramStart"/>
      <w:r>
        <w:rPr>
          <w:rFonts w:ascii="Times New Roman" w:hAnsi="Times New Roman" w:cs="Times New Roman"/>
          <w:sz w:val="24"/>
          <w:szCs w:val="24"/>
        </w:rPr>
        <w:t>невозможности  прийти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указанное  время необходимо обратиться  по телефону  </w:t>
      </w:r>
      <w:r w:rsidRPr="00372479">
        <w:rPr>
          <w:rFonts w:ascii="Times New Roman" w:hAnsi="Times New Roman" w:cs="Times New Roman"/>
          <w:sz w:val="24"/>
          <w:szCs w:val="24"/>
          <w:u w:val="single"/>
        </w:rPr>
        <w:t>884375</w:t>
      </w:r>
      <w:r w:rsidR="00713B15">
        <w:rPr>
          <w:rFonts w:ascii="Times New Roman" w:hAnsi="Times New Roman" w:cs="Times New Roman"/>
          <w:sz w:val="24"/>
          <w:szCs w:val="24"/>
          <w:u w:val="single"/>
        </w:rPr>
        <w:t>34-3-81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372479" w:rsidRDefault="00372479" w:rsidP="0037247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Подпись  лица,  ответственного за  приём  документов    _______________________</w:t>
      </w:r>
    </w:p>
    <w:p w:rsidR="001C2455" w:rsidRDefault="001C2455"/>
    <w:sectPr w:rsidR="001C24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479"/>
    <w:rsid w:val="001C2455"/>
    <w:rsid w:val="00372479"/>
    <w:rsid w:val="00713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38A42C-C7C3-48E2-9157-C345EDCA9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24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09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Милауша</dc:creator>
  <cp:lastModifiedBy>Насибуллов Рамиль</cp:lastModifiedBy>
  <cp:revision>2</cp:revision>
  <dcterms:created xsi:type="dcterms:W3CDTF">2022-03-30T15:14:00Z</dcterms:created>
  <dcterms:modified xsi:type="dcterms:W3CDTF">2022-03-30T15:14:00Z</dcterms:modified>
</cp:coreProperties>
</file>